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20B" w:rsidRDefault="00C43A1E">
      <w:hyperlink r:id="rId4" w:tgtFrame="_blank" w:history="1">
        <w:r>
          <w:rPr>
            <w:rStyle w:val="Hyperlink"/>
            <w:rFonts w:ascii="Helvetica" w:hAnsi="Helvetica" w:cs="Helvetica"/>
            <w:color w:val="0E71EB"/>
            <w:spacing w:val="2"/>
            <w:sz w:val="18"/>
            <w:szCs w:val="18"/>
            <w:bdr w:val="none" w:sz="0" w:space="0" w:color="auto" w:frame="1"/>
            <w:shd w:val="clear" w:color="auto" w:fill="FFFFFF"/>
          </w:rPr>
          <w:t>https://jlab-org.zoomgov.com/rec/share/aGLkg5p-WDF8EEcPpEncPx4FAFJXAD4mP19muWSXQ6cGyiaRdS8x0wFvbR5Sk851.g8rwv4iWsvCsRRmC</w:t>
        </w:r>
      </w:hyperlink>
      <w:r>
        <w:rPr>
          <w:rFonts w:ascii="Helvetica" w:hAnsi="Helvetica" w:cs="Helvetica"/>
          <w:color w:val="6E7680"/>
          <w:spacing w:val="2"/>
          <w:sz w:val="18"/>
          <w:szCs w:val="18"/>
        </w:rPr>
        <w:br/>
      </w:r>
      <w:r>
        <w:rPr>
          <w:rFonts w:ascii="Helvetica" w:hAnsi="Helvetica" w:cs="Helvetica"/>
          <w:color w:val="232333"/>
          <w:spacing w:val="2"/>
          <w:sz w:val="18"/>
          <w:szCs w:val="18"/>
          <w:bdr w:val="none" w:sz="0" w:space="0" w:color="auto" w:frame="1"/>
          <w:shd w:val="clear" w:color="auto" w:fill="FFFFFF"/>
        </w:rPr>
        <w:t>Passcode: yBH5Tq+p</w:t>
      </w:r>
      <w:bookmarkStart w:id="0" w:name="_GoBack"/>
      <w:bookmarkEnd w:id="0"/>
    </w:p>
    <w:sectPr w:rsidR="005972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A1E"/>
    <w:rsid w:val="005867C7"/>
    <w:rsid w:val="00A926BC"/>
    <w:rsid w:val="00B90D52"/>
    <w:rsid w:val="00BD4FF2"/>
    <w:rsid w:val="00C4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56604D-5032-4046-A386-CC46555AF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43A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rldefense.proofpoint.com/v2/url?u=https-3A__jlab-2Dorg.zoomgov.com_rec_share_aGLkg5p-2DWDF8EEcPpEncPx4FAFJXAD4mP19muWSXQ6cGyiaRdS8x0wFvbR5Sk851.g8rwv4iWsvCsRRmC&amp;d=DwMFaQ&amp;c=CJqEzB1piLOyyvZjb8YUQw&amp;r=goNUnFfuOMGob9NEqSwEvw&amp;m=1frs4nITxZWvrEeFJMIFY9UHNBK0snNeKOsjaVYsAb5BdpTOjQ2YDq75WtApiGfw&amp;s=cshXWkpUbKp7uSXFi3Oth4qL6T4H_6Gyae0nfvzwTIo&amp;e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Sadie Cherry</dc:creator>
  <cp:keywords/>
  <dc:description/>
  <cp:lastModifiedBy>Sadie Cherry</cp:lastModifiedBy>
  <cp:revision>2</cp:revision>
  <dcterms:created xsi:type="dcterms:W3CDTF">2022-07-08T11:21:00Z</dcterms:created>
  <dcterms:modified xsi:type="dcterms:W3CDTF">2022-07-08T11:21:00Z</dcterms:modified>
</cp:coreProperties>
</file>